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39" w:rsidRPr="002E471F" w:rsidRDefault="00D06939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 xml:space="preserve">          Муниципальное бюджетное учреждение дополнительного образования </w:t>
      </w:r>
    </w:p>
    <w:p w:rsidR="008B2E34" w:rsidRPr="002E471F" w:rsidRDefault="00D06939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 xml:space="preserve">             «Спортивная </w:t>
      </w:r>
      <w:proofErr w:type="gramStart"/>
      <w:r w:rsidRPr="002E471F">
        <w:rPr>
          <w:rFonts w:ascii="Times New Roman" w:hAnsi="Times New Roman" w:cs="Times New Roman"/>
          <w:sz w:val="24"/>
          <w:szCs w:val="24"/>
        </w:rPr>
        <w:t>школа»  Асекеевского</w:t>
      </w:r>
      <w:proofErr w:type="gramEnd"/>
      <w:r w:rsidRPr="002E471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D06939" w:rsidRPr="002E471F" w:rsidRDefault="00D06939">
      <w:pPr>
        <w:rPr>
          <w:rFonts w:ascii="Times New Roman" w:hAnsi="Times New Roman" w:cs="Times New Roman"/>
          <w:sz w:val="24"/>
          <w:szCs w:val="24"/>
        </w:rPr>
      </w:pPr>
    </w:p>
    <w:p w:rsidR="00D06939" w:rsidRPr="00D06939" w:rsidRDefault="00D06939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Итоговый протокол     </w:t>
      </w:r>
    </w:p>
    <w:p w:rsidR="00D06939" w:rsidRDefault="00D06939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100м            девушки</w:t>
      </w:r>
    </w:p>
    <w:p w:rsidR="00D06939" w:rsidRPr="00D06939" w:rsidRDefault="00D0693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6939">
        <w:rPr>
          <w:rFonts w:ascii="Times New Roman" w:hAnsi="Times New Roman" w:cs="Times New Roman"/>
          <w:b/>
          <w:sz w:val="24"/>
          <w:szCs w:val="24"/>
        </w:rPr>
        <w:t>с.Асекеево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02.10.2024г.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212"/>
        <w:gridCol w:w="1125"/>
        <w:gridCol w:w="2096"/>
        <w:gridCol w:w="1482"/>
        <w:gridCol w:w="894"/>
      </w:tblGrid>
      <w:tr w:rsidR="0076549E" w:rsidTr="002E471F">
        <w:tc>
          <w:tcPr>
            <w:tcW w:w="536" w:type="dxa"/>
          </w:tcPr>
          <w:p w:rsidR="00640CC3" w:rsidRDefault="00640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2" w:type="dxa"/>
          </w:tcPr>
          <w:p w:rsidR="00640CC3" w:rsidRDefault="00640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25" w:type="dxa"/>
          </w:tcPr>
          <w:p w:rsidR="00640CC3" w:rsidRDefault="00640CC3" w:rsidP="00640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096" w:type="dxa"/>
          </w:tcPr>
          <w:p w:rsidR="00640CC3" w:rsidRDefault="00640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ОУ</w:t>
            </w:r>
          </w:p>
        </w:tc>
        <w:tc>
          <w:tcPr>
            <w:tcW w:w="1482" w:type="dxa"/>
          </w:tcPr>
          <w:p w:rsidR="00640CC3" w:rsidRDefault="00640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94" w:type="dxa"/>
          </w:tcPr>
          <w:p w:rsidR="00640CC3" w:rsidRPr="00D06939" w:rsidRDefault="0064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Место</w:t>
            </w:r>
          </w:p>
        </w:tc>
      </w:tr>
      <w:tr w:rsidR="0076549E" w:rsidRPr="00FE4A32" w:rsidTr="002E471F">
        <w:tc>
          <w:tcPr>
            <w:tcW w:w="536" w:type="dxa"/>
          </w:tcPr>
          <w:p w:rsidR="00640CC3" w:rsidRPr="002E471F" w:rsidRDefault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2" w:type="dxa"/>
          </w:tcPr>
          <w:p w:rsidR="00640CC3" w:rsidRPr="002E471F" w:rsidRDefault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Шамкаева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1125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2096" w:type="dxa"/>
          </w:tcPr>
          <w:p w:rsidR="00640CC3" w:rsidRPr="002E471F" w:rsidRDefault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Рязановская</w:t>
            </w:r>
            <w:proofErr w:type="spellEnd"/>
          </w:p>
        </w:tc>
        <w:tc>
          <w:tcPr>
            <w:tcW w:w="1482" w:type="dxa"/>
          </w:tcPr>
          <w:p w:rsidR="00640CC3" w:rsidRPr="002E471F" w:rsidRDefault="00FE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  <w:tc>
          <w:tcPr>
            <w:tcW w:w="894" w:type="dxa"/>
          </w:tcPr>
          <w:p w:rsidR="00640CC3" w:rsidRPr="002E471F" w:rsidRDefault="00FE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6549E" w:rsidRPr="00FE4A32" w:rsidTr="002E471F">
        <w:tc>
          <w:tcPr>
            <w:tcW w:w="536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Уткина Злата              </w:t>
            </w:r>
          </w:p>
        </w:tc>
        <w:tc>
          <w:tcPr>
            <w:tcW w:w="1125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2096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Рязановская</w:t>
            </w:r>
            <w:proofErr w:type="spellEnd"/>
          </w:p>
        </w:tc>
        <w:tc>
          <w:tcPr>
            <w:tcW w:w="1482" w:type="dxa"/>
          </w:tcPr>
          <w:p w:rsidR="00640CC3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18,31</w:t>
            </w:r>
          </w:p>
        </w:tc>
        <w:tc>
          <w:tcPr>
            <w:tcW w:w="894" w:type="dxa"/>
          </w:tcPr>
          <w:p w:rsidR="00640CC3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6549E" w:rsidRPr="00FE4A32" w:rsidTr="002E471F">
        <w:tc>
          <w:tcPr>
            <w:tcW w:w="536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Альтудова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125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2096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Яковлевская</w:t>
            </w:r>
            <w:proofErr w:type="spellEnd"/>
          </w:p>
        </w:tc>
        <w:tc>
          <w:tcPr>
            <w:tcW w:w="1482" w:type="dxa"/>
          </w:tcPr>
          <w:p w:rsidR="00640CC3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18,11</w:t>
            </w:r>
          </w:p>
        </w:tc>
        <w:tc>
          <w:tcPr>
            <w:tcW w:w="894" w:type="dxa"/>
          </w:tcPr>
          <w:p w:rsidR="00640CC3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549E" w:rsidRPr="00FE4A32" w:rsidTr="002E471F">
        <w:tc>
          <w:tcPr>
            <w:tcW w:w="536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Назмеева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  Милана</w:t>
            </w:r>
          </w:p>
        </w:tc>
        <w:tc>
          <w:tcPr>
            <w:tcW w:w="1125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096" w:type="dxa"/>
          </w:tcPr>
          <w:p w:rsidR="00640CC3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Асек.ООШ</w:t>
            </w:r>
            <w:proofErr w:type="spellEnd"/>
          </w:p>
        </w:tc>
        <w:tc>
          <w:tcPr>
            <w:tcW w:w="1482" w:type="dxa"/>
          </w:tcPr>
          <w:p w:rsidR="00640CC3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19,48</w:t>
            </w:r>
          </w:p>
        </w:tc>
        <w:tc>
          <w:tcPr>
            <w:tcW w:w="894" w:type="dxa"/>
          </w:tcPr>
          <w:p w:rsidR="00640CC3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76549E" w:rsidRPr="00FE4A32" w:rsidTr="002E471F">
        <w:tc>
          <w:tcPr>
            <w:tcW w:w="536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Монова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125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096" w:type="dxa"/>
          </w:tcPr>
          <w:p w:rsidR="00640CC3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Чкаловская</w:t>
            </w:r>
          </w:p>
        </w:tc>
        <w:tc>
          <w:tcPr>
            <w:tcW w:w="1482" w:type="dxa"/>
          </w:tcPr>
          <w:p w:rsidR="00640CC3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16,54</w:t>
            </w:r>
          </w:p>
        </w:tc>
        <w:tc>
          <w:tcPr>
            <w:tcW w:w="894" w:type="dxa"/>
          </w:tcPr>
          <w:p w:rsidR="00640CC3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549E" w:rsidRPr="00FE4A32" w:rsidTr="002E471F">
        <w:tc>
          <w:tcPr>
            <w:tcW w:w="536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2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Степанова Арина</w:t>
            </w:r>
          </w:p>
        </w:tc>
        <w:tc>
          <w:tcPr>
            <w:tcW w:w="1125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096" w:type="dxa"/>
          </w:tcPr>
          <w:p w:rsidR="00640CC3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Чкаловская</w:t>
            </w:r>
          </w:p>
        </w:tc>
        <w:tc>
          <w:tcPr>
            <w:tcW w:w="1482" w:type="dxa"/>
          </w:tcPr>
          <w:p w:rsidR="00640CC3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16,60</w:t>
            </w:r>
          </w:p>
        </w:tc>
        <w:tc>
          <w:tcPr>
            <w:tcW w:w="894" w:type="dxa"/>
          </w:tcPr>
          <w:p w:rsidR="00640CC3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549E" w:rsidRPr="00FE4A32" w:rsidTr="002E471F">
        <w:tc>
          <w:tcPr>
            <w:tcW w:w="536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2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125" w:type="dxa"/>
          </w:tcPr>
          <w:p w:rsidR="00640CC3" w:rsidRPr="002E471F" w:rsidRDefault="00640CC3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96" w:type="dxa"/>
          </w:tcPr>
          <w:p w:rsidR="00640CC3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Лекаревская</w:t>
            </w:r>
            <w:proofErr w:type="spellEnd"/>
          </w:p>
        </w:tc>
        <w:tc>
          <w:tcPr>
            <w:tcW w:w="1482" w:type="dxa"/>
          </w:tcPr>
          <w:p w:rsidR="00640CC3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17,53</w:t>
            </w:r>
          </w:p>
        </w:tc>
        <w:tc>
          <w:tcPr>
            <w:tcW w:w="894" w:type="dxa"/>
          </w:tcPr>
          <w:p w:rsidR="00640CC3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549E" w:rsidRPr="00FE4A32" w:rsidTr="002E471F">
        <w:tc>
          <w:tcPr>
            <w:tcW w:w="53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2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1125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9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Старокульшар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2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19,48</w:t>
            </w:r>
          </w:p>
        </w:tc>
        <w:tc>
          <w:tcPr>
            <w:tcW w:w="894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76549E" w:rsidRPr="00FE4A32" w:rsidTr="002E471F">
        <w:tc>
          <w:tcPr>
            <w:tcW w:w="53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2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Шарифьянова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125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09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Асек.СОШ</w:t>
            </w:r>
            <w:proofErr w:type="spellEnd"/>
          </w:p>
        </w:tc>
        <w:tc>
          <w:tcPr>
            <w:tcW w:w="1482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16,77</w:t>
            </w:r>
          </w:p>
        </w:tc>
        <w:tc>
          <w:tcPr>
            <w:tcW w:w="894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49E" w:rsidRPr="00FE4A32" w:rsidTr="002E471F">
        <w:tc>
          <w:tcPr>
            <w:tcW w:w="53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2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Гизатуллина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1125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09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Асек.СОШ</w:t>
            </w:r>
            <w:proofErr w:type="spellEnd"/>
          </w:p>
        </w:tc>
        <w:tc>
          <w:tcPr>
            <w:tcW w:w="1482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16,98</w:t>
            </w:r>
          </w:p>
        </w:tc>
        <w:tc>
          <w:tcPr>
            <w:tcW w:w="894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49E" w:rsidRPr="00FE4A32" w:rsidTr="002E471F">
        <w:tc>
          <w:tcPr>
            <w:tcW w:w="53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2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Гринцова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125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9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Троицкая</w:t>
            </w:r>
          </w:p>
        </w:tc>
        <w:tc>
          <w:tcPr>
            <w:tcW w:w="1482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17,50</w:t>
            </w:r>
          </w:p>
        </w:tc>
        <w:tc>
          <w:tcPr>
            <w:tcW w:w="894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549E" w:rsidRPr="00FE4A32" w:rsidTr="002E471F">
        <w:tc>
          <w:tcPr>
            <w:tcW w:w="53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2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Колчина Екатерина</w:t>
            </w:r>
          </w:p>
        </w:tc>
        <w:tc>
          <w:tcPr>
            <w:tcW w:w="1125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9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Троицкая</w:t>
            </w:r>
          </w:p>
        </w:tc>
        <w:tc>
          <w:tcPr>
            <w:tcW w:w="1482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17,42</w:t>
            </w:r>
          </w:p>
        </w:tc>
        <w:tc>
          <w:tcPr>
            <w:tcW w:w="894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49E" w:rsidRPr="00FE4A32" w:rsidTr="002E471F">
        <w:tc>
          <w:tcPr>
            <w:tcW w:w="53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2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Фаритова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125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09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Новосултангул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2" w:type="dxa"/>
          </w:tcPr>
          <w:p w:rsidR="0076549E" w:rsidRPr="002E471F" w:rsidRDefault="00FE4A32" w:rsidP="00FE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16,41</w:t>
            </w:r>
          </w:p>
        </w:tc>
        <w:tc>
          <w:tcPr>
            <w:tcW w:w="894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76549E" w:rsidRPr="00FE4A32" w:rsidTr="002E471F">
        <w:tc>
          <w:tcPr>
            <w:tcW w:w="53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12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Хафизова Алина</w:t>
            </w:r>
          </w:p>
        </w:tc>
        <w:tc>
          <w:tcPr>
            <w:tcW w:w="1125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9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Новосултангул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2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14,50</w:t>
            </w:r>
          </w:p>
        </w:tc>
        <w:tc>
          <w:tcPr>
            <w:tcW w:w="894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76549E" w:rsidRPr="00FE4A32" w:rsidTr="002E471F">
        <w:tc>
          <w:tcPr>
            <w:tcW w:w="53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12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Белова Елизавета</w:t>
            </w:r>
          </w:p>
        </w:tc>
        <w:tc>
          <w:tcPr>
            <w:tcW w:w="1125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96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Мартыновская</w:t>
            </w:r>
            <w:proofErr w:type="spellEnd"/>
          </w:p>
        </w:tc>
        <w:tc>
          <w:tcPr>
            <w:tcW w:w="1482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15,88</w:t>
            </w:r>
          </w:p>
        </w:tc>
        <w:tc>
          <w:tcPr>
            <w:tcW w:w="894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76549E" w:rsidRPr="00FE4A32" w:rsidTr="002E471F">
        <w:tc>
          <w:tcPr>
            <w:tcW w:w="536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12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Шафикова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1125" w:type="dxa"/>
          </w:tcPr>
          <w:p w:rsidR="0076549E" w:rsidRPr="002E471F" w:rsidRDefault="0076549E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096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Старомукмен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2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18,21</w:t>
            </w:r>
          </w:p>
        </w:tc>
        <w:tc>
          <w:tcPr>
            <w:tcW w:w="894" w:type="dxa"/>
          </w:tcPr>
          <w:p w:rsidR="0076549E" w:rsidRPr="002E471F" w:rsidRDefault="00FE4A32" w:rsidP="0064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24FCD" w:rsidRDefault="00024FCD" w:rsidP="00024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024FCD" w:rsidRDefault="00024FCD" w:rsidP="00024FCD">
      <w:pPr>
        <w:rPr>
          <w:rFonts w:ascii="Times New Roman" w:hAnsi="Times New Roman" w:cs="Times New Roman"/>
        </w:rPr>
      </w:pPr>
    </w:p>
    <w:p w:rsidR="00024FCD" w:rsidRDefault="00024FCD" w:rsidP="00024FCD">
      <w:pPr>
        <w:rPr>
          <w:rFonts w:ascii="Times New Roman" w:hAnsi="Times New Roman" w:cs="Times New Roman"/>
        </w:rPr>
      </w:pPr>
    </w:p>
    <w:p w:rsidR="00024FCD" w:rsidRDefault="00024FCD" w:rsidP="00024FCD">
      <w:pPr>
        <w:rPr>
          <w:rFonts w:ascii="Times New Roman" w:hAnsi="Times New Roman" w:cs="Times New Roman"/>
        </w:rPr>
      </w:pPr>
    </w:p>
    <w:p w:rsidR="002E471F" w:rsidRPr="002E471F" w:rsidRDefault="002E471F" w:rsidP="002E471F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>Главный судья                                                                                                            Гаязов Г.Х.</w:t>
      </w:r>
    </w:p>
    <w:p w:rsidR="00024FCD" w:rsidRDefault="00024FCD" w:rsidP="00024FCD">
      <w:pPr>
        <w:rPr>
          <w:rFonts w:ascii="Times New Roman" w:hAnsi="Times New Roman" w:cs="Times New Roman"/>
        </w:rPr>
      </w:pPr>
    </w:p>
    <w:p w:rsidR="00024FCD" w:rsidRDefault="00024FCD" w:rsidP="00024FCD">
      <w:pPr>
        <w:rPr>
          <w:rFonts w:ascii="Times New Roman" w:hAnsi="Times New Roman" w:cs="Times New Roman"/>
        </w:rPr>
      </w:pPr>
    </w:p>
    <w:p w:rsidR="00024FCD" w:rsidRDefault="00024FCD" w:rsidP="00024FCD">
      <w:pPr>
        <w:rPr>
          <w:rFonts w:ascii="Times New Roman" w:hAnsi="Times New Roman" w:cs="Times New Roman"/>
        </w:rPr>
      </w:pPr>
    </w:p>
    <w:p w:rsidR="00024FCD" w:rsidRDefault="00024FCD" w:rsidP="00024FCD">
      <w:pPr>
        <w:rPr>
          <w:rFonts w:ascii="Times New Roman" w:hAnsi="Times New Roman" w:cs="Times New Roman"/>
        </w:rPr>
      </w:pPr>
    </w:p>
    <w:p w:rsidR="00024FCD" w:rsidRDefault="00024FCD" w:rsidP="00024FCD">
      <w:pPr>
        <w:rPr>
          <w:rFonts w:ascii="Times New Roman" w:hAnsi="Times New Roman" w:cs="Times New Roman"/>
        </w:rPr>
      </w:pPr>
    </w:p>
    <w:p w:rsidR="00024FCD" w:rsidRDefault="00024FCD" w:rsidP="00024FCD">
      <w:pPr>
        <w:rPr>
          <w:rFonts w:ascii="Times New Roman" w:hAnsi="Times New Roman" w:cs="Times New Roman"/>
        </w:rPr>
      </w:pPr>
    </w:p>
    <w:p w:rsidR="00024FCD" w:rsidRDefault="00024FCD" w:rsidP="00024FCD">
      <w:pPr>
        <w:rPr>
          <w:rFonts w:ascii="Times New Roman" w:hAnsi="Times New Roman" w:cs="Times New Roman"/>
        </w:rPr>
      </w:pPr>
    </w:p>
    <w:p w:rsidR="00024FCD" w:rsidRDefault="00024FCD" w:rsidP="00024FCD">
      <w:pPr>
        <w:rPr>
          <w:rFonts w:ascii="Times New Roman" w:hAnsi="Times New Roman" w:cs="Times New Roman"/>
        </w:rPr>
      </w:pPr>
    </w:p>
    <w:p w:rsidR="00024FCD" w:rsidRDefault="00024FCD" w:rsidP="00024FCD">
      <w:pPr>
        <w:rPr>
          <w:rFonts w:ascii="Times New Roman" w:hAnsi="Times New Roman" w:cs="Times New Roman"/>
        </w:rPr>
      </w:pPr>
    </w:p>
    <w:p w:rsidR="00024FCD" w:rsidRPr="002E471F" w:rsidRDefault="002E471F" w:rsidP="00024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4FCD" w:rsidRPr="002E471F">
        <w:rPr>
          <w:rFonts w:ascii="Times New Roman" w:hAnsi="Times New Roman" w:cs="Times New Roman"/>
          <w:sz w:val="24"/>
          <w:szCs w:val="24"/>
        </w:rPr>
        <w:t xml:space="preserve">   Муниципальное бюджетное учреждение дополнительного образования </w:t>
      </w:r>
    </w:p>
    <w:p w:rsidR="00024FCD" w:rsidRPr="002E471F" w:rsidRDefault="00024FCD" w:rsidP="00024FCD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 xml:space="preserve">             «Спортивная </w:t>
      </w:r>
      <w:proofErr w:type="gramStart"/>
      <w:r w:rsidRPr="002E471F">
        <w:rPr>
          <w:rFonts w:ascii="Times New Roman" w:hAnsi="Times New Roman" w:cs="Times New Roman"/>
          <w:sz w:val="24"/>
          <w:szCs w:val="24"/>
        </w:rPr>
        <w:t>школа»  Асекеевского</w:t>
      </w:r>
      <w:proofErr w:type="gramEnd"/>
      <w:r w:rsidRPr="002E471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024FCD" w:rsidRDefault="00024FCD" w:rsidP="00024FCD">
      <w:pPr>
        <w:rPr>
          <w:rFonts w:ascii="Times New Roman" w:hAnsi="Times New Roman" w:cs="Times New Roman"/>
        </w:rPr>
      </w:pPr>
    </w:p>
    <w:p w:rsidR="00024FCD" w:rsidRPr="00D06939" w:rsidRDefault="00024FCD" w:rsidP="00024FCD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Итоговый протокол     </w:t>
      </w:r>
    </w:p>
    <w:p w:rsidR="00024FCD" w:rsidRDefault="00024FCD" w:rsidP="00024FCD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A050F">
        <w:rPr>
          <w:rFonts w:ascii="Times New Roman" w:hAnsi="Times New Roman" w:cs="Times New Roman"/>
          <w:b/>
          <w:sz w:val="28"/>
          <w:szCs w:val="28"/>
        </w:rPr>
        <w:t xml:space="preserve">         100м            Юноши</w:t>
      </w:r>
    </w:p>
    <w:p w:rsidR="00024FCD" w:rsidRPr="00D06939" w:rsidRDefault="00024FCD" w:rsidP="00024FC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6939">
        <w:rPr>
          <w:rFonts w:ascii="Times New Roman" w:hAnsi="Times New Roman" w:cs="Times New Roman"/>
          <w:b/>
          <w:sz w:val="24"/>
          <w:szCs w:val="24"/>
        </w:rPr>
        <w:t>с.Асекеево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02.10.2024г.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2433"/>
        <w:gridCol w:w="1094"/>
        <w:gridCol w:w="3039"/>
        <w:gridCol w:w="1377"/>
        <w:gridCol w:w="894"/>
      </w:tblGrid>
      <w:tr w:rsidR="00024FCD" w:rsidTr="004A050F">
        <w:tc>
          <w:tcPr>
            <w:tcW w:w="520" w:type="dxa"/>
          </w:tcPr>
          <w:p w:rsidR="00024FCD" w:rsidRDefault="00024FCD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024FCD" w:rsidRDefault="00024FCD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17" w:type="dxa"/>
          </w:tcPr>
          <w:p w:rsidR="00024FCD" w:rsidRDefault="00024FCD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34" w:type="dxa"/>
          </w:tcPr>
          <w:p w:rsidR="00024FCD" w:rsidRDefault="00024FCD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ОУ</w:t>
            </w:r>
          </w:p>
        </w:tc>
        <w:tc>
          <w:tcPr>
            <w:tcW w:w="1454" w:type="dxa"/>
          </w:tcPr>
          <w:p w:rsidR="00024FCD" w:rsidRDefault="00024FCD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94" w:type="dxa"/>
          </w:tcPr>
          <w:p w:rsidR="00024FCD" w:rsidRPr="00D06939" w:rsidRDefault="00024FCD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Место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Кочерга Никита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Рязановская</w:t>
            </w:r>
            <w:proofErr w:type="spellEnd"/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Усачев Данила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Рязановская</w:t>
            </w:r>
            <w:proofErr w:type="spellEnd"/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15,22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Козырев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Яковлевская</w:t>
            </w:r>
            <w:proofErr w:type="spellEnd"/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16,15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Сагманов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Чкаловская</w:t>
            </w:r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13,50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Леонов Павел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Чкаловская</w:t>
            </w:r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13,97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Столяров Богдан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Лекаревская</w:t>
            </w:r>
            <w:proofErr w:type="spellEnd"/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15,78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Ахметгареев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Старокульшариповская</w:t>
            </w:r>
            <w:proofErr w:type="spellEnd"/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16,92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Попов Илья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Юдинская</w:t>
            </w:r>
            <w:proofErr w:type="spellEnd"/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15,44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Бахмутский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13,94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Яруллин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Линар</w:t>
            </w:r>
            <w:proofErr w:type="spellEnd"/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13,94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Правдюк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Троицкая</w:t>
            </w:r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12,53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Стройкин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Заглядинская</w:t>
            </w:r>
            <w:proofErr w:type="spellEnd"/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14,64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Гарейшин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Рауль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Заглядинская</w:t>
            </w:r>
            <w:proofErr w:type="spellEnd"/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14,10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Сираев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Алан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Новосултангуловская</w:t>
            </w:r>
            <w:proofErr w:type="spellEnd"/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15.13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Эмиль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Новосултангуловская</w:t>
            </w:r>
            <w:proofErr w:type="spellEnd"/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14,48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2E471F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Терешкин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Вова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Баландинская</w:t>
            </w:r>
            <w:proofErr w:type="spellEnd"/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15,71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24FCD" w:rsidRPr="002E471F" w:rsidTr="004A050F">
        <w:tc>
          <w:tcPr>
            <w:tcW w:w="520" w:type="dxa"/>
          </w:tcPr>
          <w:p w:rsidR="00024FCD" w:rsidRPr="002E471F" w:rsidRDefault="002E471F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Мухаметзянов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Старомукменевская</w:t>
            </w:r>
            <w:proofErr w:type="spellEnd"/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24FCD" w:rsidTr="004A050F">
        <w:tc>
          <w:tcPr>
            <w:tcW w:w="520" w:type="dxa"/>
          </w:tcPr>
          <w:p w:rsidR="00024FCD" w:rsidRPr="002E471F" w:rsidRDefault="002E471F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26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Мингазов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Эмиль</w:t>
            </w:r>
          </w:p>
        </w:tc>
        <w:tc>
          <w:tcPr>
            <w:tcW w:w="1117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Старомукменевская</w:t>
            </w:r>
            <w:proofErr w:type="spellEnd"/>
          </w:p>
        </w:tc>
        <w:tc>
          <w:tcPr>
            <w:tcW w:w="145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15.69</w:t>
            </w:r>
          </w:p>
        </w:tc>
        <w:tc>
          <w:tcPr>
            <w:tcW w:w="894" w:type="dxa"/>
          </w:tcPr>
          <w:p w:rsidR="00024FCD" w:rsidRPr="002E471F" w:rsidRDefault="00024FCD" w:rsidP="0002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2E471F" w:rsidRPr="002E471F" w:rsidRDefault="002E471F" w:rsidP="002E471F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>Главный судья                                                                                                            Гаязов Г.Х.</w:t>
      </w: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2E471F" w:rsidRDefault="002E471F" w:rsidP="004A050F">
      <w:pPr>
        <w:rPr>
          <w:rFonts w:ascii="Times New Roman" w:hAnsi="Times New Roman" w:cs="Times New Roman"/>
        </w:rPr>
      </w:pPr>
    </w:p>
    <w:p w:rsidR="002E471F" w:rsidRDefault="002E471F" w:rsidP="004A050F">
      <w:pPr>
        <w:rPr>
          <w:rFonts w:ascii="Times New Roman" w:hAnsi="Times New Roman" w:cs="Times New Roman"/>
        </w:rPr>
      </w:pPr>
    </w:p>
    <w:p w:rsidR="002E471F" w:rsidRDefault="002E471F" w:rsidP="004A050F">
      <w:pPr>
        <w:rPr>
          <w:rFonts w:ascii="Times New Roman" w:hAnsi="Times New Roman" w:cs="Times New Roman"/>
        </w:rPr>
      </w:pPr>
    </w:p>
    <w:p w:rsidR="004A050F" w:rsidRPr="002E471F" w:rsidRDefault="002E471F" w:rsidP="004A0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</w:t>
      </w:r>
      <w:r w:rsidR="004A050F" w:rsidRPr="002E471F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4A050F" w:rsidRPr="002E471F" w:rsidRDefault="004A050F" w:rsidP="004A050F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 xml:space="preserve">                  «Спортивная </w:t>
      </w:r>
      <w:proofErr w:type="gramStart"/>
      <w:r w:rsidRPr="002E471F">
        <w:rPr>
          <w:rFonts w:ascii="Times New Roman" w:hAnsi="Times New Roman" w:cs="Times New Roman"/>
          <w:sz w:val="24"/>
          <w:szCs w:val="24"/>
        </w:rPr>
        <w:t>школа»  Асекеевского</w:t>
      </w:r>
      <w:proofErr w:type="gramEnd"/>
      <w:r w:rsidRPr="002E471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4A050F" w:rsidRPr="002E471F" w:rsidRDefault="004A050F" w:rsidP="004A050F">
      <w:pPr>
        <w:rPr>
          <w:rFonts w:ascii="Times New Roman" w:hAnsi="Times New Roman" w:cs="Times New Roman"/>
          <w:sz w:val="24"/>
          <w:szCs w:val="24"/>
        </w:rPr>
      </w:pPr>
    </w:p>
    <w:p w:rsidR="004A050F" w:rsidRPr="00D06939" w:rsidRDefault="004A050F" w:rsidP="004A050F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Итоговый протокол     </w:t>
      </w:r>
    </w:p>
    <w:p w:rsidR="004A050F" w:rsidRDefault="004A050F" w:rsidP="004A050F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200м           Девушки</w:t>
      </w:r>
    </w:p>
    <w:p w:rsidR="004A050F" w:rsidRPr="00D06939" w:rsidRDefault="004A050F" w:rsidP="004A05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6939">
        <w:rPr>
          <w:rFonts w:ascii="Times New Roman" w:hAnsi="Times New Roman" w:cs="Times New Roman"/>
          <w:b/>
          <w:sz w:val="24"/>
          <w:szCs w:val="24"/>
        </w:rPr>
        <w:t>с.Асекеево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02.10.2024г.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431"/>
        <w:gridCol w:w="1093"/>
        <w:gridCol w:w="3039"/>
        <w:gridCol w:w="1375"/>
        <w:gridCol w:w="894"/>
      </w:tblGrid>
      <w:tr w:rsidR="004A050F" w:rsidTr="002E471F">
        <w:tc>
          <w:tcPr>
            <w:tcW w:w="513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1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093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039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ОУ</w:t>
            </w:r>
          </w:p>
        </w:tc>
        <w:tc>
          <w:tcPr>
            <w:tcW w:w="1375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94" w:type="dxa"/>
          </w:tcPr>
          <w:p w:rsidR="004A050F" w:rsidRPr="00D06939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Место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Шестаева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Рязановская</w:t>
            </w:r>
            <w:proofErr w:type="spellEnd"/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47,25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Тихонова Алиса</w:t>
            </w:r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Яковлевская</w:t>
            </w:r>
            <w:proofErr w:type="spellEnd"/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41,62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Мочалова Ангелина</w:t>
            </w:r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38,34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Нигматова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Чкаловская</w:t>
            </w:r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36,46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Елушкина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Лекаревская</w:t>
            </w:r>
            <w:proofErr w:type="spellEnd"/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Заманова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Старокульшариповская</w:t>
            </w:r>
            <w:proofErr w:type="spellEnd"/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37,61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Султангулова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33,90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Сунгатуллина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Троицккая</w:t>
            </w:r>
            <w:proofErr w:type="spellEnd"/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36,92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Мочалина София</w:t>
            </w:r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Заглядинсская</w:t>
            </w:r>
            <w:proofErr w:type="spellEnd"/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40,75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Вагизова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Новосултангуловская</w:t>
            </w:r>
            <w:proofErr w:type="spellEnd"/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37,58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Ширманова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Анюта</w:t>
            </w:r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Новосултангуловская</w:t>
            </w:r>
            <w:proofErr w:type="spellEnd"/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35,72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Ягудина Полина</w:t>
            </w:r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Баландинская</w:t>
            </w:r>
            <w:proofErr w:type="spellEnd"/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34,79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Ростова Варвара</w:t>
            </w:r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Мочегаевская</w:t>
            </w:r>
            <w:proofErr w:type="spellEnd"/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41,97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Герасимова Полина</w:t>
            </w:r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Мартыновсская</w:t>
            </w:r>
            <w:proofErr w:type="spellEnd"/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36,92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Талибуллина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Старомукменевская</w:t>
            </w:r>
            <w:proofErr w:type="spellEnd"/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41,87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050F" w:rsidRPr="00FE4A32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Старомукменевская</w:t>
            </w:r>
            <w:proofErr w:type="spellEnd"/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38,20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050F" w:rsidTr="002E471F">
        <w:tc>
          <w:tcPr>
            <w:tcW w:w="51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Мамедова Сабина</w:t>
            </w:r>
          </w:p>
        </w:tc>
        <w:tc>
          <w:tcPr>
            <w:tcW w:w="1093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039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Троицкая</w:t>
            </w:r>
          </w:p>
        </w:tc>
        <w:tc>
          <w:tcPr>
            <w:tcW w:w="1375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38,85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E471F" w:rsidRDefault="002E471F" w:rsidP="004A050F">
      <w:pPr>
        <w:rPr>
          <w:rFonts w:ascii="Times New Roman" w:hAnsi="Times New Roman" w:cs="Times New Roman"/>
        </w:rPr>
      </w:pPr>
    </w:p>
    <w:p w:rsidR="002E471F" w:rsidRPr="002E471F" w:rsidRDefault="002E471F" w:rsidP="004A050F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>Главный судья                                                                                                            Гаязов Г.Х.</w:t>
      </w:r>
    </w:p>
    <w:p w:rsidR="002E471F" w:rsidRDefault="002E471F" w:rsidP="004A050F">
      <w:pPr>
        <w:rPr>
          <w:rFonts w:ascii="Times New Roman" w:hAnsi="Times New Roman" w:cs="Times New Roman"/>
        </w:rPr>
      </w:pPr>
    </w:p>
    <w:p w:rsidR="002E471F" w:rsidRDefault="002E471F" w:rsidP="004A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A050F">
        <w:rPr>
          <w:rFonts w:ascii="Times New Roman" w:hAnsi="Times New Roman" w:cs="Times New Roman"/>
        </w:rPr>
        <w:t xml:space="preserve"> </w:t>
      </w:r>
    </w:p>
    <w:p w:rsidR="002E471F" w:rsidRDefault="002E471F" w:rsidP="004A050F">
      <w:pPr>
        <w:rPr>
          <w:rFonts w:ascii="Times New Roman" w:hAnsi="Times New Roman" w:cs="Times New Roman"/>
        </w:rPr>
      </w:pPr>
    </w:p>
    <w:p w:rsidR="004A050F" w:rsidRPr="002E471F" w:rsidRDefault="002E471F" w:rsidP="004A0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  <w:r w:rsidR="004A050F" w:rsidRPr="002E471F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4A050F" w:rsidRPr="002E471F" w:rsidRDefault="004A050F" w:rsidP="004A050F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 xml:space="preserve">                    «Спортивная </w:t>
      </w:r>
      <w:proofErr w:type="gramStart"/>
      <w:r w:rsidRPr="002E471F">
        <w:rPr>
          <w:rFonts w:ascii="Times New Roman" w:hAnsi="Times New Roman" w:cs="Times New Roman"/>
          <w:sz w:val="24"/>
          <w:szCs w:val="24"/>
        </w:rPr>
        <w:t>школа»  Асекеевского</w:t>
      </w:r>
      <w:proofErr w:type="gramEnd"/>
      <w:r w:rsidRPr="002E471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Pr="00D06939" w:rsidRDefault="004A050F" w:rsidP="004A050F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Итоговый протокол     </w:t>
      </w:r>
    </w:p>
    <w:p w:rsidR="004A050F" w:rsidRDefault="004A050F" w:rsidP="004A050F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200м            Юноши</w:t>
      </w:r>
    </w:p>
    <w:p w:rsidR="004A050F" w:rsidRPr="00D06939" w:rsidRDefault="004A050F" w:rsidP="004A05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6939">
        <w:rPr>
          <w:rFonts w:ascii="Times New Roman" w:hAnsi="Times New Roman" w:cs="Times New Roman"/>
          <w:b/>
          <w:sz w:val="24"/>
          <w:szCs w:val="24"/>
        </w:rPr>
        <w:t>с.Асекеево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02.10.2024г.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422"/>
        <w:gridCol w:w="1096"/>
        <w:gridCol w:w="3039"/>
        <w:gridCol w:w="1385"/>
        <w:gridCol w:w="894"/>
      </w:tblGrid>
      <w:tr w:rsidR="004A050F" w:rsidTr="004A050F">
        <w:tc>
          <w:tcPr>
            <w:tcW w:w="521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2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18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34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ОУ</w:t>
            </w:r>
          </w:p>
        </w:tc>
        <w:tc>
          <w:tcPr>
            <w:tcW w:w="1456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94" w:type="dxa"/>
          </w:tcPr>
          <w:p w:rsidR="004A050F" w:rsidRPr="00D06939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Место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Шевцов Виктор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Рязановская</w:t>
            </w:r>
            <w:proofErr w:type="spellEnd"/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35,45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Тихонов Максим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Яковлевская</w:t>
            </w:r>
            <w:proofErr w:type="spellEnd"/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31,28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Шишков Василий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43,35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Кротков Александр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Чкаловская</w:t>
            </w:r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29,60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Григорьев Ростислав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Лекаревская</w:t>
            </w:r>
            <w:proofErr w:type="spellEnd"/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31,16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Гареев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Даниль</w:t>
            </w:r>
            <w:proofErr w:type="spellEnd"/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Старокульшариповская</w:t>
            </w:r>
            <w:proofErr w:type="spellEnd"/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30,90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Антонов Андрей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Юдинская</w:t>
            </w:r>
            <w:proofErr w:type="spellEnd"/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31,43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Комиссаров Сергей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Юдинсккая</w:t>
            </w:r>
            <w:proofErr w:type="spellEnd"/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29,98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Мухтаруллин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29,25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Ерисов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Троицкая</w:t>
            </w:r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29,63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Ильченко Ярослав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Троицкая</w:t>
            </w:r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31,47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Аксанов Тимур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Заглядинская</w:t>
            </w:r>
            <w:proofErr w:type="spellEnd"/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31,10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Усачев Дима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Мочегаевская</w:t>
            </w:r>
            <w:proofErr w:type="spellEnd"/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41,97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Чернов Ярослав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Мочегаевская</w:t>
            </w:r>
            <w:proofErr w:type="spellEnd"/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40,88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Галлямов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Алмаз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Старомукменевская</w:t>
            </w:r>
            <w:proofErr w:type="spellEnd"/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34,16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050F" w:rsidRPr="002E471F" w:rsidTr="004A050F">
        <w:tc>
          <w:tcPr>
            <w:tcW w:w="521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Садриев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Эмиль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Старомукменевская</w:t>
            </w:r>
            <w:proofErr w:type="spellEnd"/>
          </w:p>
        </w:tc>
        <w:tc>
          <w:tcPr>
            <w:tcW w:w="1456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37,67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4A050F" w:rsidRPr="00D06939" w:rsidRDefault="004A050F" w:rsidP="004A050F">
      <w:pPr>
        <w:rPr>
          <w:rFonts w:ascii="Times New Roman" w:hAnsi="Times New Roman" w:cs="Times New Roman"/>
          <w:b/>
          <w:sz w:val="24"/>
          <w:szCs w:val="24"/>
        </w:rPr>
      </w:pPr>
    </w:p>
    <w:p w:rsidR="004A050F" w:rsidRPr="00D06939" w:rsidRDefault="004A050F" w:rsidP="004A050F">
      <w:pPr>
        <w:rPr>
          <w:rFonts w:ascii="Times New Roman" w:hAnsi="Times New Roman" w:cs="Times New Roman"/>
          <w:b/>
          <w:sz w:val="24"/>
          <w:szCs w:val="24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2E471F" w:rsidRPr="002E471F" w:rsidRDefault="002E471F" w:rsidP="002E471F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>Главный судья                                                                                                            Гаязов Г.Х.</w:t>
      </w: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Pr="002E471F" w:rsidRDefault="002E471F" w:rsidP="004A0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  <w:r w:rsidR="004A050F">
        <w:rPr>
          <w:rFonts w:ascii="Times New Roman" w:hAnsi="Times New Roman" w:cs="Times New Roman"/>
        </w:rPr>
        <w:t xml:space="preserve">   </w:t>
      </w:r>
      <w:r w:rsidR="004A050F" w:rsidRPr="002E471F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4A050F" w:rsidRPr="002E471F" w:rsidRDefault="004A050F" w:rsidP="004A050F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 xml:space="preserve">                   «Спортивная </w:t>
      </w:r>
      <w:proofErr w:type="gramStart"/>
      <w:r w:rsidRPr="002E471F">
        <w:rPr>
          <w:rFonts w:ascii="Times New Roman" w:hAnsi="Times New Roman" w:cs="Times New Roman"/>
          <w:sz w:val="24"/>
          <w:szCs w:val="24"/>
        </w:rPr>
        <w:t>школа»  Асекеевского</w:t>
      </w:r>
      <w:proofErr w:type="gramEnd"/>
      <w:r w:rsidRPr="002E471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Pr="00D06939" w:rsidRDefault="004A050F" w:rsidP="004A050F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Итоговый протокол     </w:t>
      </w:r>
    </w:p>
    <w:p w:rsidR="004A050F" w:rsidRDefault="004A050F" w:rsidP="004A050F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400м            Юноши</w:t>
      </w:r>
    </w:p>
    <w:p w:rsidR="004A050F" w:rsidRPr="00D06939" w:rsidRDefault="004A050F" w:rsidP="004A05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6939">
        <w:rPr>
          <w:rFonts w:ascii="Times New Roman" w:hAnsi="Times New Roman" w:cs="Times New Roman"/>
          <w:b/>
          <w:sz w:val="24"/>
          <w:szCs w:val="24"/>
        </w:rPr>
        <w:t>с.Асекеево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02.10.2024г.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097"/>
        <w:gridCol w:w="1213"/>
        <w:gridCol w:w="3039"/>
        <w:gridCol w:w="1485"/>
        <w:gridCol w:w="1007"/>
      </w:tblGrid>
      <w:tr w:rsidR="004A050F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ОУ</w:t>
            </w:r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Место</w:t>
            </w:r>
          </w:p>
        </w:tc>
      </w:tr>
      <w:tr w:rsidR="004A050F" w:rsidRPr="00FE4A32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Кочерга Виталий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Рязановская</w:t>
            </w:r>
            <w:proofErr w:type="spellEnd"/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1.25,34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9-8</w:t>
            </w:r>
          </w:p>
        </w:tc>
      </w:tr>
      <w:tr w:rsidR="004A050F" w:rsidRPr="00FE4A32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Дедловский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Яковлевская</w:t>
            </w:r>
            <w:proofErr w:type="spellEnd"/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1.16,21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050F" w:rsidRPr="00FE4A32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Яковлев Денис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1.29,34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</w:tc>
      </w:tr>
      <w:tr w:rsidR="004A050F" w:rsidRPr="00FE4A32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Абдолниязов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Бобур</w:t>
            </w:r>
            <w:proofErr w:type="spellEnd"/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Чкаловская</w:t>
            </w:r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1.08,67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050F" w:rsidRPr="00FE4A32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Паршиков Руслан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Лекаревская</w:t>
            </w:r>
            <w:proofErr w:type="spellEnd"/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1,10.03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050F" w:rsidRPr="00FE4A32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Назмеев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Старокульшариповская</w:t>
            </w:r>
            <w:proofErr w:type="spellEnd"/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1,21,25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4A050F" w:rsidRPr="00FE4A32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Невдаха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Юдинская</w:t>
            </w:r>
            <w:proofErr w:type="spellEnd"/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1.10,41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050F" w:rsidRPr="00FE4A32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Габбасов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4A050F" w:rsidRPr="00FE4A32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Савельев Марк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Троицкая</w:t>
            </w:r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1,09,78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050F" w:rsidRPr="00FE4A32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Назаров Данил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Троицкая</w:t>
            </w:r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1,18.91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050F" w:rsidRPr="00FE4A32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Солдатенко Александр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Заглядинская</w:t>
            </w:r>
            <w:proofErr w:type="spellEnd"/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4A050F" w:rsidRPr="00FE4A32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Хабибуллин Олег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Заглядинская</w:t>
            </w:r>
            <w:proofErr w:type="spellEnd"/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1,25,85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10-9</w:t>
            </w:r>
          </w:p>
        </w:tc>
      </w:tr>
      <w:tr w:rsidR="004A050F" w:rsidRPr="00FE4A32" w:rsidTr="004A050F">
        <w:tc>
          <w:tcPr>
            <w:tcW w:w="522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20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Газизов</w:t>
            </w:r>
            <w:proofErr w:type="spellEnd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 xml:space="preserve"> Алмаз</w:t>
            </w:r>
          </w:p>
        </w:tc>
        <w:tc>
          <w:tcPr>
            <w:tcW w:w="1118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Старомукменевская</w:t>
            </w:r>
            <w:proofErr w:type="spellEnd"/>
          </w:p>
        </w:tc>
        <w:tc>
          <w:tcPr>
            <w:tcW w:w="1457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1,09,11</w:t>
            </w:r>
          </w:p>
        </w:tc>
        <w:tc>
          <w:tcPr>
            <w:tcW w:w="894" w:type="dxa"/>
          </w:tcPr>
          <w:p w:rsidR="004A050F" w:rsidRPr="002E471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A050F" w:rsidRPr="00D06939" w:rsidRDefault="004A050F" w:rsidP="004A050F">
      <w:pPr>
        <w:rPr>
          <w:rFonts w:ascii="Times New Roman" w:hAnsi="Times New Roman" w:cs="Times New Roman"/>
          <w:b/>
          <w:sz w:val="24"/>
          <w:szCs w:val="24"/>
        </w:rPr>
      </w:pPr>
    </w:p>
    <w:p w:rsidR="002E471F" w:rsidRPr="002E471F" w:rsidRDefault="002E471F" w:rsidP="002E471F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>Главный судья                                                                                                            Гаязов Г.Х.</w:t>
      </w:r>
    </w:p>
    <w:p w:rsidR="004A050F" w:rsidRPr="00D06939" w:rsidRDefault="004A050F" w:rsidP="004A050F">
      <w:pPr>
        <w:rPr>
          <w:rFonts w:ascii="Times New Roman" w:hAnsi="Times New Roman" w:cs="Times New Roman"/>
          <w:b/>
          <w:sz w:val="24"/>
          <w:szCs w:val="24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2E471F" w:rsidRDefault="002E471F" w:rsidP="004A050F">
      <w:pPr>
        <w:rPr>
          <w:rFonts w:ascii="Times New Roman" w:hAnsi="Times New Roman" w:cs="Times New Roman"/>
        </w:rPr>
      </w:pPr>
    </w:p>
    <w:p w:rsidR="002E471F" w:rsidRDefault="002E471F" w:rsidP="004A050F">
      <w:pPr>
        <w:rPr>
          <w:rFonts w:ascii="Times New Roman" w:hAnsi="Times New Roman" w:cs="Times New Roman"/>
        </w:rPr>
      </w:pPr>
    </w:p>
    <w:p w:rsidR="002E471F" w:rsidRDefault="002E471F" w:rsidP="004A050F">
      <w:pPr>
        <w:rPr>
          <w:rFonts w:ascii="Times New Roman" w:hAnsi="Times New Roman" w:cs="Times New Roman"/>
        </w:rPr>
      </w:pPr>
    </w:p>
    <w:p w:rsidR="004A050F" w:rsidRPr="004A050F" w:rsidRDefault="002E471F" w:rsidP="004A0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4A050F">
        <w:rPr>
          <w:rFonts w:ascii="Times New Roman" w:hAnsi="Times New Roman" w:cs="Times New Roman"/>
        </w:rPr>
        <w:t xml:space="preserve">   </w:t>
      </w:r>
      <w:r w:rsidR="004A050F" w:rsidRPr="004A050F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4A050F" w:rsidRPr="004A050F" w:rsidRDefault="002E471F" w:rsidP="004A0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050F" w:rsidRPr="004A050F">
        <w:rPr>
          <w:rFonts w:ascii="Times New Roman" w:hAnsi="Times New Roman" w:cs="Times New Roman"/>
          <w:sz w:val="24"/>
          <w:szCs w:val="24"/>
        </w:rPr>
        <w:t xml:space="preserve">  «Спортивная </w:t>
      </w:r>
      <w:proofErr w:type="gramStart"/>
      <w:r w:rsidR="004A050F" w:rsidRPr="004A050F">
        <w:rPr>
          <w:rFonts w:ascii="Times New Roman" w:hAnsi="Times New Roman" w:cs="Times New Roman"/>
          <w:sz w:val="24"/>
          <w:szCs w:val="24"/>
        </w:rPr>
        <w:t>школа»  Асекеевского</w:t>
      </w:r>
      <w:proofErr w:type="gramEnd"/>
      <w:r w:rsidR="004A050F" w:rsidRPr="004A050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Pr="00D06939" w:rsidRDefault="004A050F" w:rsidP="004A050F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Итоговый протокол     </w:t>
      </w:r>
    </w:p>
    <w:p w:rsidR="004A050F" w:rsidRDefault="004A050F" w:rsidP="004A050F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400м           Девушки</w:t>
      </w:r>
    </w:p>
    <w:p w:rsidR="004A050F" w:rsidRPr="00D06939" w:rsidRDefault="004A050F" w:rsidP="004A05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6939">
        <w:rPr>
          <w:rFonts w:ascii="Times New Roman" w:hAnsi="Times New Roman" w:cs="Times New Roman"/>
          <w:b/>
          <w:sz w:val="24"/>
          <w:szCs w:val="24"/>
        </w:rPr>
        <w:t>с.Асекеево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02.10.2024г.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439"/>
        <w:gridCol w:w="1096"/>
        <w:gridCol w:w="3039"/>
        <w:gridCol w:w="1386"/>
        <w:gridCol w:w="894"/>
      </w:tblGrid>
      <w:tr w:rsidR="004A050F" w:rsidTr="004A050F">
        <w:tc>
          <w:tcPr>
            <w:tcW w:w="520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3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18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34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ОУ</w:t>
            </w:r>
          </w:p>
        </w:tc>
        <w:tc>
          <w:tcPr>
            <w:tcW w:w="1456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94" w:type="dxa"/>
          </w:tcPr>
          <w:p w:rsidR="004A050F" w:rsidRPr="00D06939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Место</w:t>
            </w:r>
          </w:p>
        </w:tc>
      </w:tr>
      <w:tr w:rsidR="004A050F" w:rsidRPr="00FE4A32" w:rsidTr="004A050F">
        <w:tc>
          <w:tcPr>
            <w:tcW w:w="520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3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Миняева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1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243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Рязановская</w:t>
            </w:r>
            <w:proofErr w:type="spellEnd"/>
          </w:p>
        </w:tc>
        <w:tc>
          <w:tcPr>
            <w:tcW w:w="145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1.29.58</w:t>
            </w:r>
          </w:p>
        </w:tc>
        <w:tc>
          <w:tcPr>
            <w:tcW w:w="89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050F" w:rsidRPr="00FE4A32" w:rsidTr="004A050F">
        <w:tc>
          <w:tcPr>
            <w:tcW w:w="520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Закирова Дарина</w:t>
            </w:r>
          </w:p>
        </w:tc>
        <w:tc>
          <w:tcPr>
            <w:tcW w:w="11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243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Яковлевская</w:t>
            </w:r>
            <w:proofErr w:type="spellEnd"/>
          </w:p>
        </w:tc>
        <w:tc>
          <w:tcPr>
            <w:tcW w:w="145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1.34,81</w:t>
            </w:r>
          </w:p>
        </w:tc>
        <w:tc>
          <w:tcPr>
            <w:tcW w:w="89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4A050F" w:rsidRPr="00FE4A32" w:rsidTr="004A050F">
        <w:tc>
          <w:tcPr>
            <w:tcW w:w="520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Степанова Кристина</w:t>
            </w:r>
          </w:p>
        </w:tc>
        <w:tc>
          <w:tcPr>
            <w:tcW w:w="11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3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45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1.31,50</w:t>
            </w:r>
          </w:p>
        </w:tc>
        <w:tc>
          <w:tcPr>
            <w:tcW w:w="89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4A050F" w:rsidRPr="00FE4A32" w:rsidTr="004A050F">
        <w:tc>
          <w:tcPr>
            <w:tcW w:w="520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Гурьянова Ксения</w:t>
            </w:r>
          </w:p>
        </w:tc>
        <w:tc>
          <w:tcPr>
            <w:tcW w:w="11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3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Чкаловская</w:t>
            </w:r>
          </w:p>
        </w:tc>
        <w:tc>
          <w:tcPr>
            <w:tcW w:w="145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1.14,84</w:t>
            </w:r>
          </w:p>
        </w:tc>
        <w:tc>
          <w:tcPr>
            <w:tcW w:w="89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050F" w:rsidRPr="00FE4A32" w:rsidTr="004A050F">
        <w:tc>
          <w:tcPr>
            <w:tcW w:w="520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Миронова Анастасия</w:t>
            </w:r>
          </w:p>
        </w:tc>
        <w:tc>
          <w:tcPr>
            <w:tcW w:w="11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3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Лекаревская</w:t>
            </w:r>
            <w:proofErr w:type="spellEnd"/>
          </w:p>
        </w:tc>
        <w:tc>
          <w:tcPr>
            <w:tcW w:w="145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1,29,75</w:t>
            </w:r>
          </w:p>
        </w:tc>
        <w:tc>
          <w:tcPr>
            <w:tcW w:w="89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050F" w:rsidRPr="00FE4A32" w:rsidTr="004A050F">
        <w:tc>
          <w:tcPr>
            <w:tcW w:w="520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Садыкова Карина</w:t>
            </w:r>
          </w:p>
        </w:tc>
        <w:tc>
          <w:tcPr>
            <w:tcW w:w="11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3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Старокульшариповская</w:t>
            </w:r>
            <w:proofErr w:type="spellEnd"/>
          </w:p>
        </w:tc>
        <w:tc>
          <w:tcPr>
            <w:tcW w:w="145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1,40,35</w:t>
            </w:r>
          </w:p>
        </w:tc>
        <w:tc>
          <w:tcPr>
            <w:tcW w:w="89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050F" w:rsidRPr="00FE4A32" w:rsidTr="004A050F">
        <w:tc>
          <w:tcPr>
            <w:tcW w:w="520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Скоморохова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1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3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5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1.14,74</w:t>
            </w:r>
          </w:p>
        </w:tc>
        <w:tc>
          <w:tcPr>
            <w:tcW w:w="89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050F" w:rsidRPr="00FE4A32" w:rsidTr="004A050F">
        <w:tc>
          <w:tcPr>
            <w:tcW w:w="520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3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Иванова Наталья</w:t>
            </w:r>
          </w:p>
        </w:tc>
        <w:tc>
          <w:tcPr>
            <w:tcW w:w="11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3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Троицкая</w:t>
            </w:r>
          </w:p>
        </w:tc>
        <w:tc>
          <w:tcPr>
            <w:tcW w:w="145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1.23,20</w:t>
            </w:r>
          </w:p>
        </w:tc>
        <w:tc>
          <w:tcPr>
            <w:tcW w:w="89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050F" w:rsidRPr="00FE4A32" w:rsidTr="004A050F">
        <w:tc>
          <w:tcPr>
            <w:tcW w:w="520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3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Митрофанова Надежда</w:t>
            </w:r>
          </w:p>
        </w:tc>
        <w:tc>
          <w:tcPr>
            <w:tcW w:w="11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3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Заглядинская</w:t>
            </w:r>
            <w:proofErr w:type="spellEnd"/>
          </w:p>
        </w:tc>
        <w:tc>
          <w:tcPr>
            <w:tcW w:w="145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2,01,10</w:t>
            </w:r>
          </w:p>
        </w:tc>
        <w:tc>
          <w:tcPr>
            <w:tcW w:w="89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050F" w:rsidRPr="00FE4A32" w:rsidTr="004A050F">
        <w:tc>
          <w:tcPr>
            <w:tcW w:w="520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3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Вагизова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11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Новосултангуловская</w:t>
            </w:r>
            <w:proofErr w:type="spellEnd"/>
          </w:p>
        </w:tc>
        <w:tc>
          <w:tcPr>
            <w:tcW w:w="145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1,26,56</w:t>
            </w:r>
          </w:p>
        </w:tc>
        <w:tc>
          <w:tcPr>
            <w:tcW w:w="89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050F" w:rsidRPr="00FE4A32" w:rsidTr="004A050F">
        <w:tc>
          <w:tcPr>
            <w:tcW w:w="520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3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Утянина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1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Баландинская</w:t>
            </w:r>
            <w:proofErr w:type="spellEnd"/>
          </w:p>
        </w:tc>
        <w:tc>
          <w:tcPr>
            <w:tcW w:w="145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1,33,22</w:t>
            </w:r>
          </w:p>
        </w:tc>
        <w:tc>
          <w:tcPr>
            <w:tcW w:w="89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4A050F" w:rsidRPr="00FE4A32" w:rsidTr="004A050F">
        <w:tc>
          <w:tcPr>
            <w:tcW w:w="520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3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11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5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1,30,60</w:t>
            </w:r>
          </w:p>
        </w:tc>
        <w:tc>
          <w:tcPr>
            <w:tcW w:w="89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050F" w:rsidRPr="00FE4A32" w:rsidTr="004A050F">
        <w:tc>
          <w:tcPr>
            <w:tcW w:w="520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3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Абдуллина Азалия</w:t>
            </w:r>
          </w:p>
        </w:tc>
        <w:tc>
          <w:tcPr>
            <w:tcW w:w="11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3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Старомукменевская</w:t>
            </w:r>
            <w:proofErr w:type="spellEnd"/>
          </w:p>
        </w:tc>
        <w:tc>
          <w:tcPr>
            <w:tcW w:w="145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1,37,35</w:t>
            </w:r>
          </w:p>
        </w:tc>
        <w:tc>
          <w:tcPr>
            <w:tcW w:w="894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A050F" w:rsidRPr="00D06939" w:rsidRDefault="004A050F" w:rsidP="004A050F">
      <w:pPr>
        <w:rPr>
          <w:rFonts w:ascii="Times New Roman" w:hAnsi="Times New Roman" w:cs="Times New Roman"/>
          <w:b/>
          <w:sz w:val="24"/>
          <w:szCs w:val="24"/>
        </w:rPr>
      </w:pPr>
    </w:p>
    <w:p w:rsidR="002E471F" w:rsidRPr="002E471F" w:rsidRDefault="002E471F" w:rsidP="002E471F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>Главный судья                                                                                                            Гаязов Г.Х.</w:t>
      </w:r>
    </w:p>
    <w:p w:rsidR="004A050F" w:rsidRPr="00D06939" w:rsidRDefault="004A050F" w:rsidP="004A050F">
      <w:pPr>
        <w:rPr>
          <w:rFonts w:ascii="Times New Roman" w:hAnsi="Times New Roman" w:cs="Times New Roman"/>
          <w:b/>
          <w:sz w:val="24"/>
          <w:szCs w:val="24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Default="002E471F" w:rsidP="004A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4A050F">
        <w:rPr>
          <w:rFonts w:ascii="Times New Roman" w:hAnsi="Times New Roman" w:cs="Times New Roman"/>
        </w:rPr>
        <w:t xml:space="preserve">   Муниципальное бюджетное учреждение дополнительного образования </w:t>
      </w:r>
    </w:p>
    <w:p w:rsidR="004A050F" w:rsidRDefault="002E471F" w:rsidP="004A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A050F">
        <w:rPr>
          <w:rFonts w:ascii="Times New Roman" w:hAnsi="Times New Roman" w:cs="Times New Roman"/>
        </w:rPr>
        <w:t xml:space="preserve">   «Спортивная </w:t>
      </w:r>
      <w:proofErr w:type="gramStart"/>
      <w:r w:rsidR="004A050F">
        <w:rPr>
          <w:rFonts w:ascii="Times New Roman" w:hAnsi="Times New Roman" w:cs="Times New Roman"/>
        </w:rPr>
        <w:t>школа»  Асекеевского</w:t>
      </w:r>
      <w:proofErr w:type="gramEnd"/>
      <w:r w:rsidR="004A050F">
        <w:rPr>
          <w:rFonts w:ascii="Times New Roman" w:hAnsi="Times New Roman" w:cs="Times New Roman"/>
        </w:rPr>
        <w:t xml:space="preserve"> района Оренбургской области</w:t>
      </w:r>
    </w:p>
    <w:p w:rsidR="004A050F" w:rsidRDefault="004A050F" w:rsidP="004A050F">
      <w:pPr>
        <w:rPr>
          <w:rFonts w:ascii="Times New Roman" w:hAnsi="Times New Roman" w:cs="Times New Roman"/>
        </w:rPr>
      </w:pPr>
    </w:p>
    <w:p w:rsidR="004A050F" w:rsidRPr="00D06939" w:rsidRDefault="004A050F" w:rsidP="004A050F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Итоговый протокол     </w:t>
      </w:r>
    </w:p>
    <w:p w:rsidR="004A050F" w:rsidRDefault="004A050F" w:rsidP="004A050F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Эстафета            Юноши</w:t>
      </w:r>
    </w:p>
    <w:p w:rsidR="004A050F" w:rsidRPr="00D06939" w:rsidRDefault="004A050F" w:rsidP="004A05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6939">
        <w:rPr>
          <w:rFonts w:ascii="Times New Roman" w:hAnsi="Times New Roman" w:cs="Times New Roman"/>
          <w:b/>
          <w:sz w:val="24"/>
          <w:szCs w:val="24"/>
        </w:rPr>
        <w:t>с.Асекеево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02.10.2024г.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4839"/>
        <w:gridCol w:w="2126"/>
        <w:gridCol w:w="1418"/>
      </w:tblGrid>
      <w:tr w:rsidR="004A050F" w:rsidTr="004A050F">
        <w:tc>
          <w:tcPr>
            <w:tcW w:w="543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9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Образовательное учреждение</w:t>
            </w:r>
          </w:p>
        </w:tc>
        <w:tc>
          <w:tcPr>
            <w:tcW w:w="2126" w:type="dxa"/>
          </w:tcPr>
          <w:p w:rsidR="004A050F" w:rsidRDefault="004A050F" w:rsidP="004A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</w:tcPr>
          <w:p w:rsidR="004A050F" w:rsidRPr="00D06939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Место</w:t>
            </w:r>
          </w:p>
        </w:tc>
      </w:tr>
      <w:tr w:rsidR="004A050F" w:rsidRPr="00FE4A32" w:rsidTr="004A050F">
        <w:tc>
          <w:tcPr>
            <w:tcW w:w="543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9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Заглядинская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1.01,53</w:t>
            </w:r>
          </w:p>
        </w:tc>
        <w:tc>
          <w:tcPr>
            <w:tcW w:w="14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050F" w:rsidRPr="00FE4A32" w:rsidTr="004A050F">
        <w:tc>
          <w:tcPr>
            <w:tcW w:w="543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Троицкая СОШ</w:t>
            </w:r>
          </w:p>
        </w:tc>
        <w:tc>
          <w:tcPr>
            <w:tcW w:w="212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57,04</w:t>
            </w:r>
          </w:p>
        </w:tc>
        <w:tc>
          <w:tcPr>
            <w:tcW w:w="14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050F" w:rsidRPr="00FE4A32" w:rsidTr="004A050F">
        <w:tc>
          <w:tcPr>
            <w:tcW w:w="543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Лекаревская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1.02,25</w:t>
            </w:r>
          </w:p>
        </w:tc>
        <w:tc>
          <w:tcPr>
            <w:tcW w:w="14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050F" w:rsidRPr="00FE4A32" w:rsidTr="004A050F">
        <w:tc>
          <w:tcPr>
            <w:tcW w:w="543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12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1.10,92</w:t>
            </w:r>
          </w:p>
        </w:tc>
        <w:tc>
          <w:tcPr>
            <w:tcW w:w="14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050F" w:rsidRPr="00FE4A32" w:rsidTr="004A050F">
        <w:tc>
          <w:tcPr>
            <w:tcW w:w="543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Старомукменевская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12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1,03,50</w:t>
            </w:r>
          </w:p>
        </w:tc>
        <w:tc>
          <w:tcPr>
            <w:tcW w:w="14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050F" w:rsidRPr="00FE4A32" w:rsidTr="004A050F">
        <w:tc>
          <w:tcPr>
            <w:tcW w:w="543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Старокульшариповская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1,08,69</w:t>
            </w:r>
          </w:p>
        </w:tc>
        <w:tc>
          <w:tcPr>
            <w:tcW w:w="14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050F" w:rsidRPr="00FE4A32" w:rsidTr="004A050F">
        <w:tc>
          <w:tcPr>
            <w:tcW w:w="543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Яковлевская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1.01,16</w:t>
            </w:r>
          </w:p>
        </w:tc>
        <w:tc>
          <w:tcPr>
            <w:tcW w:w="14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050F" w:rsidRPr="00FE4A32" w:rsidTr="004A050F">
        <w:tc>
          <w:tcPr>
            <w:tcW w:w="543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Новосултангуловская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1.04,48</w:t>
            </w:r>
          </w:p>
        </w:tc>
        <w:tc>
          <w:tcPr>
            <w:tcW w:w="14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050F" w:rsidRPr="00FE4A32" w:rsidTr="004A050F">
        <w:tc>
          <w:tcPr>
            <w:tcW w:w="543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9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Рязановская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1,04,40</w:t>
            </w:r>
          </w:p>
        </w:tc>
        <w:tc>
          <w:tcPr>
            <w:tcW w:w="14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050F" w:rsidRPr="00FE4A32" w:rsidTr="004A050F">
        <w:tc>
          <w:tcPr>
            <w:tcW w:w="543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9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Чкаловская СОШ</w:t>
            </w:r>
          </w:p>
        </w:tc>
        <w:tc>
          <w:tcPr>
            <w:tcW w:w="212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57,78</w:t>
            </w:r>
          </w:p>
        </w:tc>
        <w:tc>
          <w:tcPr>
            <w:tcW w:w="14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050F" w:rsidRPr="00FE4A32" w:rsidTr="004A050F">
        <w:tc>
          <w:tcPr>
            <w:tcW w:w="543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9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14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050F" w:rsidRPr="00FE4A32" w:rsidTr="004A050F">
        <w:tc>
          <w:tcPr>
            <w:tcW w:w="543" w:type="dxa"/>
          </w:tcPr>
          <w:p w:rsidR="004A050F" w:rsidRPr="00FE4A32" w:rsidRDefault="004A050F" w:rsidP="004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9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Юдинская</w:t>
            </w:r>
            <w:proofErr w:type="spellEnd"/>
            <w:r w:rsidRPr="004A050F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126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1,01,79</w:t>
            </w:r>
          </w:p>
        </w:tc>
        <w:tc>
          <w:tcPr>
            <w:tcW w:w="1418" w:type="dxa"/>
          </w:tcPr>
          <w:p w:rsidR="004A050F" w:rsidRPr="004A050F" w:rsidRDefault="004A050F" w:rsidP="004A0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A050F" w:rsidRPr="00D06939" w:rsidRDefault="004A050F" w:rsidP="004A050F">
      <w:pPr>
        <w:rPr>
          <w:rFonts w:ascii="Times New Roman" w:hAnsi="Times New Roman" w:cs="Times New Roman"/>
          <w:b/>
          <w:sz w:val="24"/>
          <w:szCs w:val="24"/>
        </w:rPr>
      </w:pPr>
    </w:p>
    <w:p w:rsidR="004A050F" w:rsidRPr="00D06939" w:rsidRDefault="004A050F" w:rsidP="004A050F">
      <w:pPr>
        <w:rPr>
          <w:rFonts w:ascii="Times New Roman" w:hAnsi="Times New Roman" w:cs="Times New Roman"/>
          <w:b/>
          <w:sz w:val="24"/>
          <w:szCs w:val="24"/>
        </w:rPr>
      </w:pPr>
    </w:p>
    <w:p w:rsidR="002E471F" w:rsidRPr="002E471F" w:rsidRDefault="002E471F" w:rsidP="002E471F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>Главный судья                                                                                                            Гаязов Г.Х.</w:t>
      </w:r>
    </w:p>
    <w:p w:rsidR="002E471F" w:rsidRDefault="002E471F" w:rsidP="002E4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Pr="0017754A" w:rsidRDefault="002E471F" w:rsidP="002E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Pr="0017754A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2E471F" w:rsidRPr="0017754A" w:rsidRDefault="002E471F" w:rsidP="002E471F">
      <w:pPr>
        <w:rPr>
          <w:rFonts w:ascii="Times New Roman" w:hAnsi="Times New Roman" w:cs="Times New Roman"/>
          <w:sz w:val="24"/>
          <w:szCs w:val="24"/>
        </w:rPr>
      </w:pPr>
      <w:r w:rsidRPr="001775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7754A">
        <w:rPr>
          <w:rFonts w:ascii="Times New Roman" w:hAnsi="Times New Roman" w:cs="Times New Roman"/>
          <w:sz w:val="24"/>
          <w:szCs w:val="24"/>
        </w:rPr>
        <w:t xml:space="preserve">  «Спортивная </w:t>
      </w:r>
      <w:proofErr w:type="gramStart"/>
      <w:r w:rsidRPr="0017754A">
        <w:rPr>
          <w:rFonts w:ascii="Times New Roman" w:hAnsi="Times New Roman" w:cs="Times New Roman"/>
          <w:sz w:val="24"/>
          <w:szCs w:val="24"/>
        </w:rPr>
        <w:t>школа»  Асекеевского</w:t>
      </w:r>
      <w:proofErr w:type="gramEnd"/>
      <w:r w:rsidRPr="0017754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bookmarkStart w:id="0" w:name="_GoBack"/>
      <w:bookmarkEnd w:id="0"/>
    </w:p>
    <w:p w:rsidR="002E471F" w:rsidRDefault="002E471F" w:rsidP="002E471F">
      <w:pPr>
        <w:rPr>
          <w:rFonts w:ascii="Times New Roman" w:hAnsi="Times New Roman" w:cs="Times New Roman"/>
        </w:rPr>
      </w:pPr>
    </w:p>
    <w:p w:rsidR="002E471F" w:rsidRPr="00D06939" w:rsidRDefault="002E471F" w:rsidP="002E471F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Итоговый протокол     </w:t>
      </w:r>
    </w:p>
    <w:p w:rsidR="002E471F" w:rsidRDefault="002E471F" w:rsidP="002E471F">
      <w:pPr>
        <w:rPr>
          <w:rFonts w:ascii="Times New Roman" w:hAnsi="Times New Roman" w:cs="Times New Roman"/>
          <w:b/>
          <w:sz w:val="28"/>
          <w:szCs w:val="28"/>
        </w:rPr>
      </w:pPr>
      <w:r w:rsidRPr="00D06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Эстаф</w:t>
      </w:r>
      <w:r>
        <w:rPr>
          <w:rFonts w:ascii="Times New Roman" w:hAnsi="Times New Roman" w:cs="Times New Roman"/>
          <w:b/>
          <w:sz w:val="28"/>
          <w:szCs w:val="28"/>
        </w:rPr>
        <w:t>ета            Девушки</w:t>
      </w:r>
    </w:p>
    <w:p w:rsidR="002E471F" w:rsidRPr="00D06939" w:rsidRDefault="002E471F" w:rsidP="002E471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6939">
        <w:rPr>
          <w:rFonts w:ascii="Times New Roman" w:hAnsi="Times New Roman" w:cs="Times New Roman"/>
          <w:b/>
          <w:sz w:val="24"/>
          <w:szCs w:val="24"/>
        </w:rPr>
        <w:t>с.Асекеево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02.10.2024г.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4839"/>
        <w:gridCol w:w="2126"/>
        <w:gridCol w:w="1418"/>
      </w:tblGrid>
      <w:tr w:rsidR="002E471F" w:rsidTr="009351E5">
        <w:tc>
          <w:tcPr>
            <w:tcW w:w="543" w:type="dxa"/>
          </w:tcPr>
          <w:p w:rsidR="002E471F" w:rsidRDefault="002E471F" w:rsidP="00935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9" w:type="dxa"/>
          </w:tcPr>
          <w:p w:rsidR="002E471F" w:rsidRDefault="002E471F" w:rsidP="00935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Образовательное учреждение</w:t>
            </w:r>
          </w:p>
        </w:tc>
        <w:tc>
          <w:tcPr>
            <w:tcW w:w="2126" w:type="dxa"/>
          </w:tcPr>
          <w:p w:rsidR="002E471F" w:rsidRDefault="002E471F" w:rsidP="00935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</w:tcPr>
          <w:p w:rsidR="002E471F" w:rsidRPr="00D06939" w:rsidRDefault="002E471F" w:rsidP="0093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Место</w:t>
            </w:r>
          </w:p>
        </w:tc>
      </w:tr>
      <w:tr w:rsidR="002E471F" w:rsidRPr="00FE4A32" w:rsidTr="009351E5">
        <w:tc>
          <w:tcPr>
            <w:tcW w:w="543" w:type="dxa"/>
          </w:tcPr>
          <w:p w:rsidR="002E471F" w:rsidRPr="00FE4A32" w:rsidRDefault="002E471F" w:rsidP="002E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9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Заглядинская</w:t>
            </w:r>
            <w:proofErr w:type="spellEnd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1.16,37</w:t>
            </w:r>
          </w:p>
        </w:tc>
        <w:tc>
          <w:tcPr>
            <w:tcW w:w="1418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471F" w:rsidRPr="00FE4A32" w:rsidTr="009351E5">
        <w:tc>
          <w:tcPr>
            <w:tcW w:w="543" w:type="dxa"/>
          </w:tcPr>
          <w:p w:rsidR="002E471F" w:rsidRPr="00FE4A32" w:rsidRDefault="002E471F" w:rsidP="002E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Троицкая СОШ</w:t>
            </w:r>
          </w:p>
        </w:tc>
        <w:tc>
          <w:tcPr>
            <w:tcW w:w="2126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1,11,60</w:t>
            </w:r>
          </w:p>
        </w:tc>
        <w:tc>
          <w:tcPr>
            <w:tcW w:w="1418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471F" w:rsidRPr="00FE4A32" w:rsidTr="009351E5">
        <w:tc>
          <w:tcPr>
            <w:tcW w:w="543" w:type="dxa"/>
          </w:tcPr>
          <w:p w:rsidR="002E471F" w:rsidRPr="00FE4A32" w:rsidRDefault="002E471F" w:rsidP="002E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Лекаревская</w:t>
            </w:r>
            <w:proofErr w:type="spellEnd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1.15,28</w:t>
            </w:r>
          </w:p>
        </w:tc>
        <w:tc>
          <w:tcPr>
            <w:tcW w:w="1418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471F" w:rsidRPr="00FE4A32" w:rsidTr="009351E5">
        <w:tc>
          <w:tcPr>
            <w:tcW w:w="543" w:type="dxa"/>
          </w:tcPr>
          <w:p w:rsidR="002E471F" w:rsidRPr="00FE4A32" w:rsidRDefault="002E471F" w:rsidP="002E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126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1.13.64</w:t>
            </w:r>
          </w:p>
        </w:tc>
        <w:tc>
          <w:tcPr>
            <w:tcW w:w="1418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471F" w:rsidRPr="00FE4A32" w:rsidTr="009351E5">
        <w:tc>
          <w:tcPr>
            <w:tcW w:w="543" w:type="dxa"/>
          </w:tcPr>
          <w:p w:rsidR="002E471F" w:rsidRPr="00FE4A32" w:rsidRDefault="002E471F" w:rsidP="002E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Старомукменевская</w:t>
            </w:r>
            <w:proofErr w:type="spellEnd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126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1,16,94</w:t>
            </w:r>
          </w:p>
        </w:tc>
        <w:tc>
          <w:tcPr>
            <w:tcW w:w="1418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471F" w:rsidRPr="00FE4A32" w:rsidTr="009351E5">
        <w:tc>
          <w:tcPr>
            <w:tcW w:w="543" w:type="dxa"/>
          </w:tcPr>
          <w:p w:rsidR="002E471F" w:rsidRPr="00FE4A32" w:rsidRDefault="002E471F" w:rsidP="002E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Старокульшариповская</w:t>
            </w:r>
            <w:proofErr w:type="spellEnd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1,17,53</w:t>
            </w:r>
          </w:p>
        </w:tc>
        <w:tc>
          <w:tcPr>
            <w:tcW w:w="1418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471F" w:rsidRPr="00FE4A32" w:rsidTr="009351E5">
        <w:tc>
          <w:tcPr>
            <w:tcW w:w="543" w:type="dxa"/>
          </w:tcPr>
          <w:p w:rsidR="002E471F" w:rsidRPr="00FE4A32" w:rsidRDefault="002E471F" w:rsidP="002E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Яковлевская</w:t>
            </w:r>
            <w:proofErr w:type="spellEnd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418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2E471F" w:rsidRPr="00FE4A32" w:rsidTr="009351E5">
        <w:tc>
          <w:tcPr>
            <w:tcW w:w="543" w:type="dxa"/>
          </w:tcPr>
          <w:p w:rsidR="002E471F" w:rsidRPr="00FE4A32" w:rsidRDefault="002E471F" w:rsidP="002E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Новосултангуловская</w:t>
            </w:r>
            <w:proofErr w:type="spellEnd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1.06,76</w:t>
            </w:r>
          </w:p>
        </w:tc>
        <w:tc>
          <w:tcPr>
            <w:tcW w:w="1418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471F" w:rsidRPr="00FE4A32" w:rsidTr="009351E5">
        <w:tc>
          <w:tcPr>
            <w:tcW w:w="543" w:type="dxa"/>
          </w:tcPr>
          <w:p w:rsidR="002E471F" w:rsidRPr="00FE4A32" w:rsidRDefault="002E471F" w:rsidP="002E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9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Рязановская</w:t>
            </w:r>
            <w:proofErr w:type="spellEnd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1,15,23</w:t>
            </w:r>
          </w:p>
        </w:tc>
        <w:tc>
          <w:tcPr>
            <w:tcW w:w="1418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471F" w:rsidRPr="00FE4A32" w:rsidTr="009351E5">
        <w:tc>
          <w:tcPr>
            <w:tcW w:w="543" w:type="dxa"/>
          </w:tcPr>
          <w:p w:rsidR="002E471F" w:rsidRPr="00FE4A32" w:rsidRDefault="002E471F" w:rsidP="002E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9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Чкаловская СОШ</w:t>
            </w:r>
          </w:p>
        </w:tc>
        <w:tc>
          <w:tcPr>
            <w:tcW w:w="2126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1,05,78</w:t>
            </w:r>
          </w:p>
        </w:tc>
        <w:tc>
          <w:tcPr>
            <w:tcW w:w="1418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71F" w:rsidRPr="00FE4A32" w:rsidTr="009351E5">
        <w:tc>
          <w:tcPr>
            <w:tcW w:w="543" w:type="dxa"/>
          </w:tcPr>
          <w:p w:rsidR="002E471F" w:rsidRPr="00FE4A32" w:rsidRDefault="002E471F" w:rsidP="002E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9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Асекеевская</w:t>
            </w:r>
            <w:proofErr w:type="spellEnd"/>
            <w:r w:rsidRPr="0017754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1.08,35</w:t>
            </w:r>
          </w:p>
        </w:tc>
        <w:tc>
          <w:tcPr>
            <w:tcW w:w="1418" w:type="dxa"/>
          </w:tcPr>
          <w:p w:rsidR="002E471F" w:rsidRPr="0017754A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71F" w:rsidRPr="00FE4A32" w:rsidTr="009351E5">
        <w:tc>
          <w:tcPr>
            <w:tcW w:w="543" w:type="dxa"/>
          </w:tcPr>
          <w:p w:rsidR="002E471F" w:rsidRPr="00FE4A32" w:rsidRDefault="002E471F" w:rsidP="002E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9" w:type="dxa"/>
          </w:tcPr>
          <w:p w:rsidR="002E471F" w:rsidRPr="004A050F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471F" w:rsidRPr="004A050F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E471F" w:rsidRPr="004A050F" w:rsidRDefault="002E471F" w:rsidP="002E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71F" w:rsidRPr="00D06939" w:rsidRDefault="002E471F" w:rsidP="002E471F">
      <w:pPr>
        <w:rPr>
          <w:rFonts w:ascii="Times New Roman" w:hAnsi="Times New Roman" w:cs="Times New Roman"/>
          <w:b/>
          <w:sz w:val="24"/>
          <w:szCs w:val="24"/>
        </w:rPr>
      </w:pPr>
    </w:p>
    <w:p w:rsidR="002E471F" w:rsidRPr="00D06939" w:rsidRDefault="002E471F" w:rsidP="002E471F">
      <w:pPr>
        <w:rPr>
          <w:rFonts w:ascii="Times New Roman" w:hAnsi="Times New Roman" w:cs="Times New Roman"/>
          <w:b/>
          <w:sz w:val="24"/>
          <w:szCs w:val="24"/>
        </w:rPr>
      </w:pPr>
    </w:p>
    <w:p w:rsidR="002E471F" w:rsidRPr="002E471F" w:rsidRDefault="002E471F" w:rsidP="002E471F">
      <w:pPr>
        <w:rPr>
          <w:rFonts w:ascii="Times New Roman" w:hAnsi="Times New Roman" w:cs="Times New Roman"/>
          <w:sz w:val="24"/>
          <w:szCs w:val="24"/>
        </w:rPr>
      </w:pPr>
      <w:r w:rsidRPr="002E471F">
        <w:rPr>
          <w:rFonts w:ascii="Times New Roman" w:hAnsi="Times New Roman" w:cs="Times New Roman"/>
          <w:sz w:val="24"/>
          <w:szCs w:val="24"/>
        </w:rPr>
        <w:t>Главный судья                                                                                                            Гаязов Г.Х.</w:t>
      </w:r>
    </w:p>
    <w:p w:rsidR="002E471F" w:rsidRPr="00D06939" w:rsidRDefault="002E471F" w:rsidP="002E471F">
      <w:pPr>
        <w:rPr>
          <w:rFonts w:ascii="Times New Roman" w:hAnsi="Times New Roman" w:cs="Times New Roman"/>
          <w:b/>
          <w:sz w:val="24"/>
          <w:szCs w:val="24"/>
        </w:rPr>
      </w:pPr>
    </w:p>
    <w:p w:rsidR="00FE4A32" w:rsidRPr="00D06939" w:rsidRDefault="00FE4A32">
      <w:pPr>
        <w:rPr>
          <w:rFonts w:ascii="Times New Roman" w:hAnsi="Times New Roman" w:cs="Times New Roman"/>
          <w:b/>
          <w:sz w:val="24"/>
          <w:szCs w:val="24"/>
        </w:rPr>
      </w:pPr>
    </w:p>
    <w:sectPr w:rsidR="00FE4A32" w:rsidRPr="00D0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BB"/>
    <w:rsid w:val="00024FCD"/>
    <w:rsid w:val="0017754A"/>
    <w:rsid w:val="002E471F"/>
    <w:rsid w:val="004A050F"/>
    <w:rsid w:val="00640CC3"/>
    <w:rsid w:val="0076549E"/>
    <w:rsid w:val="008B2E34"/>
    <w:rsid w:val="00D06939"/>
    <w:rsid w:val="00E561BB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4861"/>
  <w15:chartTrackingRefBased/>
  <w15:docId w15:val="{1115BB65-F329-401A-B6DB-D04066A2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2024-10-17T07:28:00Z</dcterms:created>
  <dcterms:modified xsi:type="dcterms:W3CDTF">2024-10-18T05:20:00Z</dcterms:modified>
</cp:coreProperties>
</file>