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u w:val="single"/>
          <w:lang w:eastAsia="ru-RU" w:bidi="ar-SA"/>
        </w:rPr>
        <w:t>Вторник</w:t>
      </w: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 координация, „школа“.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Четверг- прыжковые, беговые.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Суббота- „школа“ скоростные.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Воскресенье- кросс.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u w:val="single"/>
          <w:lang w:eastAsia="ru-RU" w:bidi="ar-SA"/>
        </w:rPr>
        <w:t>1-ое занятие. Вторник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1. Разминка 10 минут.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2. Имитация передачи мяча внутренней стороной стопы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имитация передачи мяча внешней стороной стопы.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Имитация удара по мячу передней частью подъема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Имитация удара по мячу головой стоя на месте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 xml:space="preserve">- </w:t>
      </w:r>
      <w:proofErr w:type="gramStart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Имитация  удара</w:t>
      </w:r>
      <w:proofErr w:type="gramEnd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 xml:space="preserve"> головой в прыжке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3. медленный бег 10 минут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4. Стоя спиной к друг другу передача мяча/предмета руками через стороны (влево-вправо)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исходное положение тоже передачи мяча над головой. Прием между ног.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приседание на одной ноге по пять раз, три подхода.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лежа на спине руки в стороны достать носком правой ноги, левую ладонь тоже левой по двадцать раз каждой ногой.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лежа на спине, двадцать раз достать носками, за головой.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лежа на спине руки вверх, ноги вместе, поворот, влево вправо по десять раз.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в парах, стоя на одной ноге толчки плечом друг друга.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стоя лицом друг к другу, взявшись руками верху, вращение в право в лево.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кувырки в группировке три раза, рывок, пять-шесть метров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медленный бег 10 минут.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u w:val="single"/>
          <w:lang w:eastAsia="ru-RU" w:bidi="ar-SA"/>
        </w:rPr>
        <w:t>2-ое занятие. Четверг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1. Самостоятельная разминка десять минут.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Прыжки через скамейку, доску на двух ногах.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Прыжки на месте десять на левый, десять на правой, в конце ускорение пятнадцать метров.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Прыжки на месте колени к груди десять раз. Ускорение пятнадцать метров.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3. Бег змейкой вперед, тридцать метров.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Бег приставным шагом пятнадцать метров взрывной рывок.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- Бег, спиной вперед, пятнадцать метров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Челночный бег, три по десять метров пять раз.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Медленный бег, две минуты.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Старт на пятнадцать метров из положения, лежа на спине.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 Лежа на животе.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Сидя лицом вперед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сидя лицом назад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из положения мост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из положения высокого старта.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Медленный бег пять минут.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proofErr w:type="gramStart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Передача</w:t>
      </w:r>
      <w:proofErr w:type="gramEnd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 xml:space="preserve"> меча в парах десять минут.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u w:val="single"/>
          <w:lang w:eastAsia="ru-RU" w:bidi="ar-SA"/>
        </w:rPr>
        <w:t>3-е занятие. Суббота.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Самостоятельная разминка – 10 минут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Ускорение 15 м (пять раз)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Рывки 10м (5 раз)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Челночный бег 3 раза 10 м (5раз)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Челночный бег 4 по 10 м. (3 раза)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Челночный бег 10 по 10 м (2раза)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Бег 30 м максимальный темп – один раз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lastRenderedPageBreak/>
        <w:t xml:space="preserve">Жонглирование мячом 5 минут. Приседания 20 раз – рывок 10 м. Прыжки </w:t>
      </w:r>
      <w:proofErr w:type="gramStart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с подтягиваниям</w:t>
      </w:r>
      <w:proofErr w:type="gramEnd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коленнй</w:t>
      </w:r>
      <w:proofErr w:type="spellEnd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 xml:space="preserve"> к груди, рывок 10 м.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Ускорение 15 м рывок 5 м (5-6 раз)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 xml:space="preserve">Прыжки на месте с </w:t>
      </w:r>
      <w:proofErr w:type="spellStart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захлестом</w:t>
      </w:r>
      <w:proofErr w:type="spellEnd"/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 xml:space="preserve"> голени 20 раз – рывок 10 м. – Жонглирование мячом – 5 минут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 Медленный бег 5 минут.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4-ое занятие. Воскресенье.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1. Самостоятельная разминка 5 минут.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2. Кросс 20 минут.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3. Упражнения на растягивание мышц. </w:t>
      </w:r>
    </w:p>
    <w:p w:rsidR="00722042" w:rsidRPr="00722042" w:rsidRDefault="00722042" w:rsidP="0072204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</w:pPr>
      <w:r w:rsidRPr="00722042">
        <w:rPr>
          <w:rFonts w:ascii="Arial" w:eastAsia="Times New Roman" w:hAnsi="Arial" w:cs="Arial"/>
          <w:color w:val="333333"/>
          <w:kern w:val="0"/>
          <w:sz w:val="23"/>
          <w:szCs w:val="23"/>
          <w:lang w:eastAsia="ru-RU" w:bidi="ar-SA"/>
        </w:rPr>
        <w:t>4. Жонглирование мячом не менее 5 минут</w:t>
      </w:r>
    </w:p>
    <w:p w:rsidR="002E00CF" w:rsidRPr="00722042" w:rsidRDefault="002E00CF" w:rsidP="00722042">
      <w:pPr>
        <w:rPr>
          <w:rFonts w:hint="eastAsia"/>
        </w:rPr>
      </w:pPr>
      <w:bookmarkStart w:id="0" w:name="_GoBack"/>
      <w:bookmarkEnd w:id="0"/>
    </w:p>
    <w:sectPr w:rsidR="002E00CF" w:rsidRPr="0072204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68"/>
    <w:rsid w:val="002E00CF"/>
    <w:rsid w:val="005B2056"/>
    <w:rsid w:val="00722042"/>
    <w:rsid w:val="00B30D47"/>
    <w:rsid w:val="00E2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6A18-0AB6-4DCC-9F5C-560806B4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0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5B205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paragraph" w:customStyle="1" w:styleId="ConsPlusNormal">
    <w:name w:val="ConsPlusNormal"/>
    <w:rsid w:val="005B205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2020-10-22T04:37:00Z</dcterms:created>
  <dcterms:modified xsi:type="dcterms:W3CDTF">2020-10-22T04:37:00Z</dcterms:modified>
</cp:coreProperties>
</file>